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BC" w:rsidRDefault="00F57ABC">
      <w:proofErr w:type="spellStart"/>
      <w:r>
        <w:t>BuitenMaten</w:t>
      </w:r>
      <w:proofErr w:type="spellEnd"/>
      <w:r w:rsidR="008D5E12">
        <w:t xml:space="preserve"> is op zoek naar een landbouwer</w:t>
      </w:r>
    </w:p>
    <w:p w:rsidR="00F57ABC" w:rsidRDefault="00F57ABC"/>
    <w:p w:rsidR="00F57ABC" w:rsidRDefault="00BE21F7">
      <w:r>
        <w:t xml:space="preserve">Wat is </w:t>
      </w:r>
      <w:proofErr w:type="spellStart"/>
      <w:r>
        <w:t>BuitenMaten</w:t>
      </w:r>
      <w:proofErr w:type="spellEnd"/>
      <w:r>
        <w:t>?</w:t>
      </w:r>
      <w:r w:rsidR="00F57ABC">
        <w:t xml:space="preserve"> </w:t>
      </w:r>
      <w:proofErr w:type="spellStart"/>
      <w:r w:rsidR="00F57ABC">
        <w:t>BuitenMaten</w:t>
      </w:r>
      <w:proofErr w:type="spellEnd"/>
      <w:r w:rsidR="00F57ABC">
        <w:t xml:space="preserve"> is</w:t>
      </w:r>
      <w:r>
        <w:t xml:space="preserve"> een breed samenwerkingsverband in Oosterlo</w:t>
      </w:r>
      <w:r w:rsidR="00831773">
        <w:t>, een dorp in het zuiden van</w:t>
      </w:r>
      <w:r>
        <w:t xml:space="preserve"> Geel.</w:t>
      </w:r>
      <w:r w:rsidR="00F57ABC">
        <w:t xml:space="preserve"> </w:t>
      </w:r>
      <w:r w:rsidR="00B00109">
        <w:t>B</w:t>
      </w:r>
      <w:r>
        <w:t xml:space="preserve">elangrijke partners </w:t>
      </w:r>
      <w:r w:rsidR="00B00109">
        <w:t xml:space="preserve">zijn o.a. </w:t>
      </w:r>
      <w:r>
        <w:t xml:space="preserve">het </w:t>
      </w:r>
      <w:r w:rsidR="00F57ABC">
        <w:t>MPI Oosterlo</w:t>
      </w:r>
      <w:r w:rsidR="00542F8D">
        <w:t xml:space="preserve"> vzw</w:t>
      </w:r>
      <w:r w:rsidR="00A97108">
        <w:t xml:space="preserve">, </w:t>
      </w:r>
      <w:r w:rsidR="00F57ABC">
        <w:t>Huis Perrekes</w:t>
      </w:r>
      <w:r w:rsidR="00542F8D">
        <w:t xml:space="preserve"> vzw</w:t>
      </w:r>
      <w:r>
        <w:t xml:space="preserve"> en</w:t>
      </w:r>
      <w:r w:rsidR="00831773">
        <w:t xml:space="preserve"> de afdeling Geel-Meerhout van Natuurpunt</w:t>
      </w:r>
      <w:r w:rsidR="006517EC">
        <w:t xml:space="preserve">. </w:t>
      </w:r>
      <w:r w:rsidR="00B00109">
        <w:t xml:space="preserve">Momenteel is </w:t>
      </w:r>
      <w:proofErr w:type="spellStart"/>
      <w:r w:rsidR="00B00109">
        <w:t>BuitenMaten</w:t>
      </w:r>
      <w:proofErr w:type="spellEnd"/>
      <w:r w:rsidR="00B00109">
        <w:t xml:space="preserve"> nog een feitelijke vereniging,</w:t>
      </w:r>
      <w:r w:rsidR="00542F8D">
        <w:t xml:space="preserve"> maar bekijkt men</w:t>
      </w:r>
      <w:r w:rsidR="00B00109">
        <w:t xml:space="preserve"> de</w:t>
      </w:r>
      <w:r w:rsidR="00542F8D">
        <w:t xml:space="preserve"> mogelijkheid </w:t>
      </w:r>
      <w:r w:rsidR="006517EC">
        <w:t>om op termijn naar een coöperatieve rechtsvorm te evolueren.</w:t>
      </w:r>
    </w:p>
    <w:p w:rsidR="006517EC" w:rsidRDefault="00542F8D">
      <w:r>
        <w:t xml:space="preserve">De partners van </w:t>
      </w:r>
      <w:proofErr w:type="spellStart"/>
      <w:r>
        <w:t>BuitenMaten</w:t>
      </w:r>
      <w:proofErr w:type="spellEnd"/>
      <w:r>
        <w:t xml:space="preserve"> zoeken</w:t>
      </w:r>
      <w:r w:rsidR="00B00109">
        <w:t xml:space="preserve"> een landbouwer die vorm wil geven aan een landbouwb</w:t>
      </w:r>
      <w:r>
        <w:t>edrijf binnen de context van hun samenwerkingsverband. Meer specifiek is het</w:t>
      </w:r>
      <w:r w:rsidR="00B00109">
        <w:t xml:space="preserve"> doel om v</w:t>
      </w:r>
      <w:r w:rsidR="006517EC">
        <w:t>ia duurzame landbouw gericht op plaatselijke afzet tot een hechtere gemeenschap te k</w:t>
      </w:r>
      <w:r>
        <w:t>omen. Op dit moment worden</w:t>
      </w:r>
      <w:r w:rsidR="006517EC">
        <w:t xml:space="preserve"> er al kleinschalig tomaten en aardbeien geteeld. Maar</w:t>
      </w:r>
      <w:r w:rsidR="00831773">
        <w:t xml:space="preserve"> o</w:t>
      </w:r>
      <w:r>
        <w:t xml:space="preserve">m door te groeien naar tuin-, </w:t>
      </w:r>
      <w:r w:rsidR="006517EC">
        <w:t>akkerbouw en veeteelt zijn we op zoek naar iemand die spreekwoordelijk de handen aan de ploeg kan slaan.</w:t>
      </w:r>
    </w:p>
    <w:p w:rsidR="00A97108" w:rsidRDefault="00831773">
      <w:bookmarkStart w:id="0" w:name="_GoBack"/>
      <w:r>
        <w:t>Een paar akkers i</w:t>
      </w:r>
      <w:r w:rsidR="00B00109">
        <w:t xml:space="preserve">n </w:t>
      </w:r>
      <w:r>
        <w:t>de onmiddellijke</w:t>
      </w:r>
      <w:r w:rsidR="00B00109">
        <w:t xml:space="preserve"> omgeving van Oosterlo </w:t>
      </w:r>
      <w:r>
        <w:t xml:space="preserve">en ettelijke hectaren grasland in het nabijgelegen </w:t>
      </w:r>
      <w:r w:rsidR="005422A5">
        <w:t>natuurreservaat Het Zammels</w:t>
      </w:r>
      <w:r w:rsidR="00542F8D">
        <w:t>broek staa</w:t>
      </w:r>
      <w:r>
        <w:t>n momenteel reeds ter beschikking</w:t>
      </w:r>
      <w:r w:rsidR="00542F8D">
        <w:t>.</w:t>
      </w:r>
      <w:bookmarkEnd w:id="0"/>
    </w:p>
    <w:p w:rsidR="00464A7C" w:rsidRDefault="00464A7C">
      <w:r>
        <w:t>Voor verdere informatie kan je contact opnemen met:</w:t>
      </w:r>
      <w:r w:rsidR="008D5E12">
        <w:br/>
      </w:r>
      <w:r>
        <w:t xml:space="preserve">Koen </w:t>
      </w:r>
      <w:proofErr w:type="spellStart"/>
      <w:r>
        <w:t>Thibau</w:t>
      </w:r>
      <w:proofErr w:type="spellEnd"/>
      <w:r>
        <w:t xml:space="preserve">: </w:t>
      </w:r>
      <w:hyperlink r:id="rId4" w:history="1">
        <w:r w:rsidRPr="00DF6707">
          <w:rPr>
            <w:rStyle w:val="Hyperlink"/>
          </w:rPr>
          <w:t>koenthibau@hotmail.com</w:t>
        </w:r>
      </w:hyperlink>
      <w:r>
        <w:t xml:space="preserve"> 0498/124729</w:t>
      </w:r>
    </w:p>
    <w:sectPr w:rsidR="0046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BC"/>
    <w:rsid w:val="00464A7C"/>
    <w:rsid w:val="004B3251"/>
    <w:rsid w:val="005422A5"/>
    <w:rsid w:val="00542F8D"/>
    <w:rsid w:val="006517EC"/>
    <w:rsid w:val="00831773"/>
    <w:rsid w:val="008D5E12"/>
    <w:rsid w:val="00A97108"/>
    <w:rsid w:val="00B00109"/>
    <w:rsid w:val="00BE21F7"/>
    <w:rsid w:val="00F5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863B"/>
  <w15:chartTrackingRefBased/>
  <w15:docId w15:val="{FC01E9B9-B4DE-488B-9744-C94E94BF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64A7C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6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enthibau@hot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1027</Characters>
  <Application>Microsoft Office Word</Application>
  <DocSecurity>0</DocSecurity>
  <Lines>16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Thibau</dc:creator>
  <cp:keywords/>
  <dc:description/>
  <cp:lastModifiedBy>Els Hillaert</cp:lastModifiedBy>
  <cp:revision>2</cp:revision>
  <dcterms:created xsi:type="dcterms:W3CDTF">2019-04-04T11:45:00Z</dcterms:created>
  <dcterms:modified xsi:type="dcterms:W3CDTF">2019-04-04T11:45:00Z</dcterms:modified>
</cp:coreProperties>
</file>